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616E" w:rsidRPr="00FD616E" w:rsidRDefault="00FD616E" w:rsidP="00FD616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hu-HU"/>
        </w:rPr>
      </w:pPr>
      <w:r w:rsidRPr="00FD616E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hu-HU"/>
        </w:rPr>
        <w:t xml:space="preserve">2nd </w:t>
      </w:r>
      <w:proofErr w:type="spellStart"/>
      <w:r w:rsidRPr="00FD616E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hu-HU"/>
        </w:rPr>
        <w:t>Virtual</w:t>
      </w:r>
      <w:proofErr w:type="spellEnd"/>
      <w:r w:rsidRPr="00FD616E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hu-HU"/>
        </w:rPr>
        <w:t xml:space="preserve"> </w:t>
      </w:r>
      <w:proofErr w:type="spellStart"/>
      <w:r w:rsidRPr="00FD616E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hu-HU"/>
        </w:rPr>
        <w:t>Conference</w:t>
      </w:r>
      <w:proofErr w:type="spellEnd"/>
      <w:r w:rsidRPr="00FD616E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hu-HU"/>
        </w:rPr>
        <w:t xml:space="preserve"> </w:t>
      </w:r>
      <w:proofErr w:type="spellStart"/>
      <w:r w:rsidRPr="00FD616E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hu-HU"/>
        </w:rPr>
        <w:t>on</w:t>
      </w:r>
      <w:proofErr w:type="spellEnd"/>
    </w:p>
    <w:p w:rsidR="0079215B" w:rsidRDefault="00FD616E" w:rsidP="00FD616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hu-HU"/>
        </w:rPr>
      </w:pPr>
      <w:proofErr w:type="spellStart"/>
      <w:r w:rsidRPr="00FD616E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hu-HU"/>
        </w:rPr>
        <w:t>Physiotherapy</w:t>
      </w:r>
      <w:proofErr w:type="spellEnd"/>
      <w:r w:rsidRPr="00FD616E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hu-HU"/>
        </w:rPr>
        <w:t xml:space="preserve">, </w:t>
      </w:r>
      <w:proofErr w:type="spellStart"/>
      <w:r w:rsidRPr="00FD616E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hu-HU"/>
        </w:rPr>
        <w:t>Physical</w:t>
      </w:r>
      <w:proofErr w:type="spellEnd"/>
      <w:r w:rsidRPr="00FD616E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hu-HU"/>
        </w:rPr>
        <w:t xml:space="preserve"> </w:t>
      </w:r>
      <w:proofErr w:type="spellStart"/>
      <w:r w:rsidRPr="00FD616E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hu-HU"/>
        </w:rPr>
        <w:t>Rehabilitation</w:t>
      </w:r>
      <w:proofErr w:type="spellEnd"/>
      <w:r w:rsidRPr="00FD616E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hu-HU"/>
        </w:rPr>
        <w:t xml:space="preserve"> and </w:t>
      </w:r>
      <w:proofErr w:type="spellStart"/>
      <w:r w:rsidRPr="00FD616E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hu-HU"/>
        </w:rPr>
        <w:t>Sports</w:t>
      </w:r>
      <w:proofErr w:type="spellEnd"/>
      <w:r w:rsidRPr="00FD616E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hu-HU"/>
        </w:rPr>
        <w:t xml:space="preserve"> </w:t>
      </w:r>
      <w:proofErr w:type="spellStart"/>
      <w:r w:rsidRPr="00FD616E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hu-HU"/>
        </w:rPr>
        <w:t>Medicine</w:t>
      </w:r>
      <w:proofErr w:type="spellEnd"/>
    </w:p>
    <w:p w:rsidR="00FD616E" w:rsidRDefault="00D41B2C" w:rsidP="00FD616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hu-HU"/>
        </w:rPr>
        <w:t>Konferencia beszámoló</w:t>
      </w:r>
    </w:p>
    <w:p w:rsidR="00B46857" w:rsidRDefault="00FD616E" w:rsidP="0079215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hu-HU"/>
        </w:rPr>
      </w:pPr>
      <w:r>
        <w:rPr>
          <w:noProof/>
          <w:lang w:eastAsia="hu-HU"/>
        </w:rPr>
        <w:drawing>
          <wp:inline distT="0" distB="0" distL="0" distR="0" wp14:anchorId="4D213132" wp14:editId="7C84A6CF">
            <wp:extent cx="6582524" cy="1473200"/>
            <wp:effectExtent l="0" t="0" r="889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4498" t="26369" r="1431" b="36203"/>
                    <a:stretch/>
                  </pic:blipFill>
                  <pic:spPr bwMode="auto">
                    <a:xfrm>
                      <a:off x="0" y="0"/>
                      <a:ext cx="6593630" cy="14756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46857" w:rsidRPr="00B46857" w:rsidRDefault="00B46857" w:rsidP="0079215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hu-HU"/>
        </w:rPr>
      </w:pPr>
    </w:p>
    <w:p w:rsidR="0079215B" w:rsidRPr="00B46857" w:rsidRDefault="00D41B2C" w:rsidP="00B468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A konferencia beszámoló</w:t>
      </w:r>
    </w:p>
    <w:p w:rsidR="00FD616E" w:rsidRDefault="00D41B2C" w:rsidP="00242114">
      <w:pPr>
        <w:shd w:val="clear" w:color="auto" w:fill="FFFFFF"/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hu-H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 „2nd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Virtual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Conference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on</w:t>
      </w:r>
      <w:proofErr w:type="spellEnd"/>
      <w:r w:rsidR="001C7D1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</w:t>
      </w:r>
      <w:proofErr w:type="spellStart"/>
      <w:r w:rsidRPr="00D41B2C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Physiotherapy</w:t>
      </w:r>
      <w:proofErr w:type="spellEnd"/>
      <w:r w:rsidRPr="00D41B2C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, </w:t>
      </w:r>
      <w:proofErr w:type="spellStart"/>
      <w:r w:rsidRPr="00D41B2C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Physical</w:t>
      </w:r>
      <w:proofErr w:type="spellEnd"/>
      <w:r w:rsidRPr="00D41B2C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</w:t>
      </w:r>
      <w:proofErr w:type="spellStart"/>
      <w:r w:rsidRPr="00D41B2C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Rehabilitation</w:t>
      </w:r>
      <w:proofErr w:type="spellEnd"/>
      <w:r w:rsidRPr="00D41B2C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and </w:t>
      </w:r>
      <w:proofErr w:type="spellStart"/>
      <w:r w:rsidRPr="00D41B2C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Sports</w:t>
      </w:r>
      <w:proofErr w:type="spellEnd"/>
      <w:r w:rsidRPr="00D41B2C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</w:t>
      </w:r>
      <w:proofErr w:type="spellStart"/>
      <w:r w:rsidRPr="00D41B2C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Medicine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” című konferencia megrendezésére 2021. április 12-13-án került sor. A konferencia megrendezése 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pandémia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miatt online térben történt, ennek ellenére szakmailag magas szintű, színvonalas konferencián vehettem részt, ahol megismerkedhettem a sporttudomány különböző területeinek legújabb kutatásaival. </w:t>
      </w:r>
      <w:r w:rsidR="00A14DAD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 konferencia szervezése nem hagyott kívánni valót </w:t>
      </w:r>
      <w:proofErr w:type="gramStart"/>
      <w:r w:rsidR="00A14DAD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maga</w:t>
      </w:r>
      <w:proofErr w:type="gramEnd"/>
      <w:r w:rsidR="00A14DAD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után, egy szóval jellemezve „profi” volt. A kapcsolattartóval való levelezés folyamán már gyakorolhattam az idegen nyelv alkalmazását, valamint egy új kommunikációs felülettel is megismerkedtem a „</w:t>
      </w:r>
      <w:proofErr w:type="spellStart"/>
      <w:r w:rsidR="00A14DAD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WatsApp</w:t>
      </w:r>
      <w:proofErr w:type="spellEnd"/>
      <w:r w:rsidR="00A14DAD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”</w:t>
      </w:r>
      <w:proofErr w:type="spellStart"/>
      <w:r w:rsidR="00A14DAD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-al</w:t>
      </w:r>
      <w:bookmarkStart w:id="0" w:name="_GoBack"/>
      <w:bookmarkEnd w:id="0"/>
      <w:proofErr w:type="spellEnd"/>
      <w:r w:rsidR="00A14DAD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, amely </w:t>
      </w:r>
      <w:proofErr w:type="spellStart"/>
      <w:r w:rsidR="00A14DAD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ingyensen</w:t>
      </w:r>
      <w:proofErr w:type="spellEnd"/>
      <w:r w:rsidR="00A14DAD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biztosít beszélgetési lehetőséget a felhasználók között. A jövőben biztosan alkalmazni fogom.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 ZOOM felület segítségével tökéletesen lehetett hallgatni az előadásokat és együtt működni a külföldi kutató kollégákkal. </w:t>
      </w:r>
      <w:r w:rsidR="001C7D1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 kutatásomban résztvevő kollégákkal való együttműködés során, egy új típusú munkát ismerhettem meg, mégpedig a külföldi konferenciára való felkészülést, melyben nagy segítséget nyújtott Ihász </w:t>
      </w:r>
      <w:proofErr w:type="gramStart"/>
      <w:r w:rsidR="001C7D1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Ferenc  Tanár</w:t>
      </w:r>
      <w:proofErr w:type="gramEnd"/>
      <w:r w:rsidR="001C7D1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úr, témavezetőm. </w:t>
      </w:r>
      <w:r w:rsidR="00A14DAD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</w:r>
      <w:r w:rsidR="00A14DAD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Az általam prezentált kutatás a gyógytestnevelés és a sportrehabilitáció témájában még kevésbé kutatott témát vizsgált, mégpedig a lábdeformitással rendelkező gy</w:t>
      </w:r>
      <w:r w:rsidR="001C7D1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ermekek egyensúlyozó képességét, mely felkeltette a külföldi előadók és konferencián résztvevők érdeklődését.</w:t>
      </w:r>
      <w:r w:rsidR="001C7D1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</w:r>
      <w:r w:rsidR="001C7D1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</w:r>
      <w:r w:rsidR="001C7D1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</w:r>
      <w:r w:rsidR="001C7D1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</w:r>
      <w:r w:rsidR="001C7D1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</w:r>
      <w:r w:rsidR="001C7D1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</w:r>
      <w:r w:rsidR="001C7D1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</w:r>
      <w:r w:rsidR="001C7D1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</w:r>
      <w:r w:rsidR="001C7D1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</w:r>
      <w:r w:rsidR="001C7D1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</w:t>
      </w:r>
      <w:r w:rsidR="00CA2F4E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Az idegen nyelven történő előadás elengedhetetlen a kutatások szélesebb körű megjelenéséhez, ezért ebben a szegmensben mindenképp fejlődni szerettem volna.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 poszter előadásom angol nyelven történt, mely kitűnően szolgálta mind sz</w:t>
      </w:r>
      <w:r w:rsidR="001C7D1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akmai mind idegennyelvi előre lépésemet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. </w:t>
      </w:r>
      <w:r w:rsidR="001C7D1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</w:r>
      <w:r w:rsidR="001C7D1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</w:r>
      <w:r w:rsidR="001C7D1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</w:r>
      <w:r w:rsidR="001C7D1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</w:r>
      <w:r w:rsidR="001C7D1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</w:r>
      <w:r w:rsidR="001C7D1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</w:r>
      <w:r w:rsidR="001C7D1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</w:r>
      <w:r w:rsidR="001C7D1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  <w:t xml:space="preserve">A konferencia zárását követően, a résztvevő külföldi kollégáktól építő jellegű megállapításokat és segítséget kaptam a kutatásom </w:t>
      </w:r>
      <w:r w:rsidR="00242114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folytatásához</w:t>
      </w:r>
      <w:r w:rsidR="009C778C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és kiterjesztéséhe</w:t>
      </w:r>
      <w:r w:rsidR="001C7D1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z. Az általam készített előadás kivonat megjelent a konferencia hivatalos absztrakt kötetében, a „</w:t>
      </w:r>
      <w:proofErr w:type="spellStart"/>
      <w:r w:rsidR="001C7D11" w:rsidRPr="001C7D1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Proceedings</w:t>
      </w:r>
      <w:proofErr w:type="spellEnd"/>
      <w:r w:rsidR="001C7D11" w:rsidRPr="001C7D1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of</w:t>
      </w:r>
      <w:r w:rsidR="001C7D1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</w:t>
      </w:r>
      <w:r w:rsidR="001C7D11" w:rsidRPr="001C7D1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2nd </w:t>
      </w:r>
      <w:proofErr w:type="spellStart"/>
      <w:r w:rsidR="001C7D11" w:rsidRPr="001C7D1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Virtual</w:t>
      </w:r>
      <w:proofErr w:type="spellEnd"/>
      <w:r w:rsidR="001C7D11" w:rsidRPr="001C7D1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</w:t>
      </w:r>
      <w:proofErr w:type="spellStart"/>
      <w:r w:rsidR="001C7D11" w:rsidRPr="001C7D1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Conference</w:t>
      </w:r>
      <w:proofErr w:type="spellEnd"/>
      <w:r w:rsidR="001C7D11" w:rsidRPr="001C7D1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</w:t>
      </w:r>
      <w:proofErr w:type="spellStart"/>
      <w:r w:rsidR="001C7D11" w:rsidRPr="001C7D1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on</w:t>
      </w:r>
      <w:proofErr w:type="spellEnd"/>
      <w:r w:rsidR="001C7D1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</w:t>
      </w:r>
      <w:proofErr w:type="spellStart"/>
      <w:r w:rsidR="001C7D1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Physiotherapy</w:t>
      </w:r>
      <w:proofErr w:type="spellEnd"/>
      <w:r w:rsidR="001C7D1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, </w:t>
      </w:r>
      <w:proofErr w:type="spellStart"/>
      <w:r w:rsidR="001C7D1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PhysicalRehabilitation</w:t>
      </w:r>
      <w:proofErr w:type="spellEnd"/>
      <w:r w:rsidR="001C7D1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</w:t>
      </w:r>
      <w:proofErr w:type="spellStart"/>
      <w:r w:rsidR="001C7D1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&amp;Sp</w:t>
      </w:r>
      <w:r w:rsidR="001C7D11" w:rsidRPr="001C7D1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orts</w:t>
      </w:r>
      <w:proofErr w:type="spellEnd"/>
      <w:r w:rsidR="001C7D11" w:rsidRPr="001C7D1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</w:t>
      </w:r>
      <w:proofErr w:type="spellStart"/>
      <w:r w:rsidR="001C7D11" w:rsidRPr="001C7D1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Medicine</w:t>
      </w:r>
      <w:proofErr w:type="spellEnd"/>
      <w:r w:rsidR="001C7D1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” –</w:t>
      </w:r>
      <w:proofErr w:type="spellStart"/>
      <w:r w:rsidR="001C7D1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ben</w:t>
      </w:r>
      <w:proofErr w:type="spellEnd"/>
      <w:r w:rsidR="001C7D1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. </w:t>
      </w:r>
      <w:r w:rsidR="00242114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</w:r>
      <w:r w:rsidR="00242114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</w:r>
      <w:r w:rsidR="00242114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</w:r>
      <w:r w:rsidR="00242114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</w:r>
      <w:r w:rsidR="00242114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</w:r>
      <w:r w:rsidR="00242114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</w:r>
      <w:r w:rsidR="00242114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</w:r>
      <w:r w:rsidR="00242114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</w:r>
      <w:r w:rsidR="00242114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</w:r>
      <w:r w:rsidR="00242114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</w:r>
      <w:r w:rsidR="00242114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</w:r>
      <w:r w:rsidR="00242114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</w:r>
      <w:r w:rsidR="00242114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  <w:t xml:space="preserve">Összességében úgy gondolom, hogy a konferencia nagyon hasznos volt számomra és </w:t>
      </w:r>
      <w:proofErr w:type="gramStart"/>
      <w:r w:rsidR="00242114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nagy mértékben</w:t>
      </w:r>
      <w:proofErr w:type="gramEnd"/>
      <w:r w:rsidR="00242114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hozzájárult szakami fejlődésemhez. </w:t>
      </w:r>
    </w:p>
    <w:p w:rsidR="00FD616E" w:rsidRDefault="00FD616E" w:rsidP="00B4685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hu-H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hu-HU"/>
        </w:rPr>
        <w:t>Laki Ádám</w:t>
      </w:r>
    </w:p>
    <w:p w:rsidR="00083D7E" w:rsidRDefault="00242114" w:rsidP="00242114">
      <w:pPr>
        <w:shd w:val="clear" w:color="auto" w:fill="FFFFFF"/>
        <w:spacing w:before="100" w:beforeAutospacing="1" w:after="100" w:afterAutospacing="1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hu-HU"/>
        </w:rPr>
        <w:t>Szombathely, 2021. 04.26</w:t>
      </w:r>
    </w:p>
    <w:sectPr w:rsidR="00083D7E" w:rsidSect="00242114">
      <w:pgSz w:w="11906" w:h="16838"/>
      <w:pgMar w:top="709" w:right="424" w:bottom="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AB51A1"/>
    <w:multiLevelType w:val="hybridMultilevel"/>
    <w:tmpl w:val="7B0C0800"/>
    <w:lvl w:ilvl="0" w:tplc="5358B77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D8C6A85"/>
    <w:multiLevelType w:val="multilevel"/>
    <w:tmpl w:val="6630C7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AE9"/>
    <w:rsid w:val="0005672F"/>
    <w:rsid w:val="00083D7E"/>
    <w:rsid w:val="001C7D11"/>
    <w:rsid w:val="00242114"/>
    <w:rsid w:val="00705623"/>
    <w:rsid w:val="0079215B"/>
    <w:rsid w:val="0081012F"/>
    <w:rsid w:val="00945756"/>
    <w:rsid w:val="009C778C"/>
    <w:rsid w:val="00A14DAD"/>
    <w:rsid w:val="00B0739E"/>
    <w:rsid w:val="00B46857"/>
    <w:rsid w:val="00C07AE9"/>
    <w:rsid w:val="00CA2F4E"/>
    <w:rsid w:val="00CC16DA"/>
    <w:rsid w:val="00D41B2C"/>
    <w:rsid w:val="00ED085F"/>
    <w:rsid w:val="00FD6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E9ECB8-2023-407C-9D2F-83AA86E12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semiHidden/>
    <w:unhideWhenUsed/>
    <w:rsid w:val="00CC16DA"/>
    <w:rPr>
      <w:color w:val="0000FF"/>
      <w:u w:val="single"/>
    </w:rPr>
  </w:style>
  <w:style w:type="paragraph" w:styleId="Listaszerbekezds">
    <w:name w:val="List Paragraph"/>
    <w:basedOn w:val="Norml"/>
    <w:uiPriority w:val="34"/>
    <w:qFormat/>
    <w:rsid w:val="00ED08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700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00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6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0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2051</Characters>
  <Application>Microsoft Office Word</Application>
  <DocSecurity>4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Laki Ádám</dc:creator>
  <cp:keywords/>
  <dc:description/>
  <cp:lastModifiedBy>User</cp:lastModifiedBy>
  <cp:revision>2</cp:revision>
  <dcterms:created xsi:type="dcterms:W3CDTF">2021-05-03T07:46:00Z</dcterms:created>
  <dcterms:modified xsi:type="dcterms:W3CDTF">2021-05-03T07:46:00Z</dcterms:modified>
</cp:coreProperties>
</file>