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33FD7" w14:textId="75665334" w:rsidR="00A44400" w:rsidRDefault="00A44400" w:rsidP="00A44400">
      <w:pPr>
        <w:pStyle w:val="Cm"/>
      </w:pPr>
      <w:bookmarkStart w:id="0" w:name="_GoBack"/>
      <w:bookmarkEnd w:id="0"/>
      <w:r>
        <w:t>TEAP 2019 – London</w:t>
      </w:r>
    </w:p>
    <w:p w14:paraId="12D0C8F5" w14:textId="53C0CC60" w:rsidR="00A44400" w:rsidRPr="00A44400" w:rsidRDefault="00A44400" w:rsidP="00A44400">
      <w:pPr>
        <w:pStyle w:val="Alcm"/>
      </w:pPr>
      <w:r>
        <w:t>Szűts Attila, 2019.04.15.-17.</w:t>
      </w:r>
    </w:p>
    <w:p w14:paraId="1D8315BA" w14:textId="5453DA87" w:rsidR="009F6AD0" w:rsidRDefault="007A1D7E" w:rsidP="00DA2EE8">
      <w:pPr>
        <w:jc w:val="both"/>
      </w:pPr>
      <w:r>
        <w:t xml:space="preserve">Utazásomat Londonba a Liszt Ferenc </w:t>
      </w:r>
      <w:proofErr w:type="gramStart"/>
      <w:r>
        <w:t>Repülőtérről</w:t>
      </w:r>
      <w:proofErr w:type="gramEnd"/>
      <w:r>
        <w:t xml:space="preserve"> kezdtem meg 13-án, szombaton hajnali 5 órakor. A reptéren sajnos </w:t>
      </w:r>
      <w:proofErr w:type="gramStart"/>
      <w:r>
        <w:t>extra</w:t>
      </w:r>
      <w:proofErr w:type="gramEnd"/>
      <w:r>
        <w:t xml:space="preserve"> díjat kellett fizetnem, mert a </w:t>
      </w:r>
      <w:proofErr w:type="spellStart"/>
      <w:r>
        <w:t>Ryanair</w:t>
      </w:r>
      <w:proofErr w:type="spellEnd"/>
      <w:r>
        <w:t xml:space="preserve"> promócióját Erasmus </w:t>
      </w:r>
      <w:proofErr w:type="spellStart"/>
      <w:r>
        <w:t>Student</w:t>
      </w:r>
      <w:proofErr w:type="spellEnd"/>
      <w:r>
        <w:t xml:space="preserve"> Network hallgatóinak rosszul értelmeztem. </w:t>
      </w:r>
      <w:r w:rsidR="00DA2EE8">
        <w:t xml:space="preserve">Ez kicsit kellemetlenül érintett, főleg </w:t>
      </w:r>
      <w:r w:rsidR="00B720AD">
        <w:t>anyagilag,</w:t>
      </w:r>
      <w:r w:rsidR="00DA2EE8">
        <w:t xml:space="preserve"> de sajnos az én hibám volt és a kapunál egyébként se tudtam mit kezdeni. Amint leszálltunk azonban a vevőszolgálatnál megkértem, hogy magyarázzák el és megértettem, hogy az </w:t>
      </w:r>
      <w:proofErr w:type="gramStart"/>
      <w:r w:rsidR="00DA2EE8">
        <w:t>extra</w:t>
      </w:r>
      <w:proofErr w:type="gramEnd"/>
      <w:r w:rsidR="00DA2EE8">
        <w:t xml:space="preserve"> </w:t>
      </w:r>
      <w:r w:rsidR="00B720AD">
        <w:t>poggyász,</w:t>
      </w:r>
      <w:r w:rsidR="00DA2EE8">
        <w:t xml:space="preserve"> amit vihetek</w:t>
      </w:r>
      <w:r w:rsidR="00B720AD">
        <w:t xml:space="preserve"> a tagság részeként</w:t>
      </w:r>
      <w:r w:rsidR="00DA2EE8">
        <w:t>, azt fel kellett volna adnom.</w:t>
      </w:r>
    </w:p>
    <w:p w14:paraId="48E5437B" w14:textId="77777777" w:rsidR="00DA2EE8" w:rsidRDefault="00DA2EE8" w:rsidP="00DA2EE8">
      <w:pPr>
        <w:jc w:val="both"/>
      </w:pPr>
      <w:r>
        <w:t>Ezek után azonban inkább nem foglalkoztam</w:t>
      </w:r>
      <w:r w:rsidR="00B720AD">
        <w:t xml:space="preserve"> a baklövésemmel</w:t>
      </w:r>
      <w:r>
        <w:t>, a visszaúton majd fel</w:t>
      </w:r>
      <w:r w:rsidR="00B720AD">
        <w:t xml:space="preserve"> fogom </w:t>
      </w:r>
      <w:r>
        <w:t>ad</w:t>
      </w:r>
      <w:r w:rsidR="00B720AD">
        <w:t>ni</w:t>
      </w:r>
      <w:r>
        <w:t xml:space="preserve"> a csomagom. Kicsit kótyagos voltam még a korai keléstől, azonban izgatottan néztem az utazás elé. Rég voltam Angliában és már teljesen elfelejtettem, hogy milyen. Így miután felszálltam a buszra Londonba egy ideig nem is értettem, hogy mi olyan furcsa. Persze hamar rájöttem, hogy itt szembe megy a forgalom. Az úton zenét hallgatva a tájat szemléltem, majd miután beértünk a városba Londoni utcaképet csodáltam. A Victoria </w:t>
      </w:r>
      <w:proofErr w:type="spellStart"/>
      <w:r w:rsidR="00B720AD">
        <w:t>S</w:t>
      </w:r>
      <w:r>
        <w:t>tationtől</w:t>
      </w:r>
      <w:proofErr w:type="spellEnd"/>
      <w:r>
        <w:t xml:space="preserve"> metróval eljutottam a szállásomhoz, egy barátom kollégiumába. Ő ugyan azt hitte másnap jövök, de a lakótársai elintézték, hogy lepakolhassak. Ezután neki is vágtam a városnak, hiszen dél se volt még. Körbejártam a környéket </w:t>
      </w:r>
      <w:proofErr w:type="spellStart"/>
      <w:r>
        <w:t>Earl’s</w:t>
      </w:r>
      <w:proofErr w:type="spellEnd"/>
      <w:r>
        <w:t xml:space="preserve"> </w:t>
      </w:r>
      <w:proofErr w:type="spellStart"/>
      <w:r>
        <w:t>Courtnál</w:t>
      </w:r>
      <w:proofErr w:type="spellEnd"/>
      <w:r>
        <w:t xml:space="preserve">, és vettem egy szendvicset az útra. Nagyon szép idő </w:t>
      </w:r>
      <w:r w:rsidR="00B720AD">
        <w:t>volt,</w:t>
      </w:r>
      <w:r>
        <w:t xml:space="preserve"> úgyhogy tettem egy rövid sétát, majd elindultam a múzeumokhoz. A VA múzeummal </w:t>
      </w:r>
      <w:r w:rsidR="00B720AD">
        <w:t>kezdtem,</w:t>
      </w:r>
      <w:r>
        <w:t xml:space="preserve"> ahol különböző </w:t>
      </w:r>
      <w:r w:rsidR="00B720AD">
        <w:t>kultúrák</w:t>
      </w:r>
      <w:r>
        <w:t xml:space="preserve"> műkincsei voltak kiállítva. </w:t>
      </w:r>
      <w:r w:rsidR="00F66B2A">
        <w:t xml:space="preserve">Ezután kávéztam egyet, mert már igen nehéz volt ébren maradnom. A holtponton átlendülve átmentem a Science </w:t>
      </w:r>
      <w:proofErr w:type="spellStart"/>
      <w:r w:rsidR="00F66B2A">
        <w:t>Museumba</w:t>
      </w:r>
      <w:proofErr w:type="spellEnd"/>
      <w:r w:rsidR="00F66B2A">
        <w:t>, amelyben nem sok időt töltöttem, mert a barátom végzett a munkahelyén és megbeszéltük, hogy találkozunk. Megmutatta az Imperial College London kampuszát, melyen tanul</w:t>
      </w:r>
      <w:r w:rsidR="00B720AD">
        <w:t xml:space="preserve">; </w:t>
      </w:r>
      <w:r w:rsidR="00F66B2A">
        <w:t xml:space="preserve">én csak ámultam a felszereltségén. Ezután a Hyde parkban sétáltunk és megnéztük a Királyi család </w:t>
      </w:r>
      <w:proofErr w:type="spellStart"/>
      <w:r w:rsidR="00F66B2A">
        <w:t>Kensington</w:t>
      </w:r>
      <w:proofErr w:type="spellEnd"/>
      <w:r w:rsidR="00F66B2A">
        <w:t xml:space="preserve"> palotáját és lassacskán hazafelé vettük az utat. A </w:t>
      </w:r>
      <w:proofErr w:type="spellStart"/>
      <w:r w:rsidR="00F66B2A">
        <w:t>koliban</w:t>
      </w:r>
      <w:proofErr w:type="spellEnd"/>
      <w:r w:rsidR="00F66B2A">
        <w:t xml:space="preserve"> megismerkedtem a lakótársaival és berendezkedtünk estére. </w:t>
      </w:r>
    </w:p>
    <w:p w14:paraId="1E5AA764" w14:textId="77777777" w:rsidR="00F66B2A" w:rsidRDefault="00F66B2A" w:rsidP="00DA2EE8">
      <w:pPr>
        <w:jc w:val="both"/>
      </w:pPr>
      <w:r>
        <w:t xml:space="preserve">Másnap korán keltem, mert </w:t>
      </w:r>
      <w:proofErr w:type="spellStart"/>
      <w:r>
        <w:t>Balázsékkal</w:t>
      </w:r>
      <w:proofErr w:type="spellEnd"/>
      <w:r>
        <w:t xml:space="preserve"> kirándulást terveztünk </w:t>
      </w:r>
      <w:proofErr w:type="spellStart"/>
      <w:r>
        <w:t>Cambridgbe</w:t>
      </w:r>
      <w:proofErr w:type="spellEnd"/>
      <w:r>
        <w:t xml:space="preserve">, ahol a doktoriját szerezte. Fél 9-kor indultunk a szállásától és körülbelül 10-re értünk </w:t>
      </w:r>
      <w:proofErr w:type="spellStart"/>
      <w:r>
        <w:t>Cambridgebe</w:t>
      </w:r>
      <w:proofErr w:type="spellEnd"/>
      <w:r>
        <w:t xml:space="preserve">. Itt egész nap a faluban járkáltunk, az egyetemváros részén. Épp ekkor olvastam újra a Harry Potter könyveket és mintha </w:t>
      </w:r>
      <w:proofErr w:type="spellStart"/>
      <w:r>
        <w:t>Roxmortsba</w:t>
      </w:r>
      <w:proofErr w:type="spellEnd"/>
      <w:r>
        <w:t xml:space="preserve"> csöppentem volna, mesés volt itt</w:t>
      </w:r>
      <w:r w:rsidR="00B720AD">
        <w:t xml:space="preserve"> </w:t>
      </w:r>
      <w:r>
        <w:t>lenni. Megmutatta a régi campusát</w:t>
      </w:r>
      <w:r w:rsidR="00B720AD">
        <w:t>,</w:t>
      </w:r>
      <w:r>
        <w:t xml:space="preserve"> a hálókörleteket és mesélt az itteni szokásokról. </w:t>
      </w:r>
      <w:r w:rsidR="00EB5338">
        <w:t xml:space="preserve">Hihetetlen milyen régi ez a város. A campuson ebédeltünk, majd vonattal visszamentünk a városba. És ha már Harry Potter, </w:t>
      </w:r>
      <w:r w:rsidR="00B720AD">
        <w:t>illő,</w:t>
      </w:r>
      <w:r w:rsidR="00EB5338">
        <w:t xml:space="preserve"> hogy a </w:t>
      </w:r>
      <w:proofErr w:type="spellStart"/>
      <w:r w:rsidR="00EB5338">
        <w:t>King’s</w:t>
      </w:r>
      <w:proofErr w:type="spellEnd"/>
      <w:r w:rsidR="00EB5338">
        <w:t xml:space="preserve"> </w:t>
      </w:r>
      <w:proofErr w:type="spellStart"/>
      <w:r w:rsidR="00EB5338">
        <w:t>Crossra</w:t>
      </w:r>
      <w:proofErr w:type="spellEnd"/>
      <w:r w:rsidR="00EB5338">
        <w:t xml:space="preserve"> érkezzen vissza a vonatunk, majdnem a 9 és háromnegyedik vágányra. Az este hátralevő részét a barátommal és lakótársaival töltöttem.</w:t>
      </w:r>
    </w:p>
    <w:p w14:paraId="16D47BC6" w14:textId="77777777" w:rsidR="00EB5338" w:rsidRDefault="00124940" w:rsidP="00DA2EE8">
      <w:pPr>
        <w:jc w:val="both"/>
      </w:pPr>
      <w:r>
        <w:t xml:space="preserve">Hétfőn egész nap a </w:t>
      </w:r>
      <w:proofErr w:type="gramStart"/>
      <w:r>
        <w:t>konferencián</w:t>
      </w:r>
      <w:proofErr w:type="gramEnd"/>
      <w:r>
        <w:t xml:space="preserve"> voltunk. Előadásokat hallgattunk meg és a szünetekben posztereket néztünk és dolgoztunk. Maga a </w:t>
      </w:r>
      <w:proofErr w:type="gramStart"/>
      <w:r>
        <w:t>konferencia</w:t>
      </w:r>
      <w:proofErr w:type="gramEnd"/>
      <w:r>
        <w:t xml:space="preserve"> a londoni Metropolitan egyetemen volt megrendezve, nagy területen így nem volt érezhető az embertömeg. Az előadások egy nagyteremben voltak megrendezve</w:t>
      </w:r>
      <w:r w:rsidR="00757279">
        <w:t>,</w:t>
      </w:r>
      <w:r>
        <w:t xml:space="preserve"> a poszterek pedig tantermekben voltak kiállítva. Ebédre kaptunk szendvicset és gyümölcsöt</w:t>
      </w:r>
      <w:r w:rsidR="00757279">
        <w:t>,</w:t>
      </w:r>
      <w:r>
        <w:t xml:space="preserve"> a </w:t>
      </w:r>
      <w:proofErr w:type="gramStart"/>
      <w:r>
        <w:t>konferencia</w:t>
      </w:r>
      <w:proofErr w:type="gramEnd"/>
      <w:r>
        <w:t xml:space="preserve"> után viszont elmentünk </w:t>
      </w:r>
      <w:proofErr w:type="spellStart"/>
      <w:r>
        <w:t>Balázsékkal</w:t>
      </w:r>
      <w:proofErr w:type="spellEnd"/>
      <w:r>
        <w:t xml:space="preserve"> és külföldi kutatókkal egy vietnámi </w:t>
      </w:r>
      <w:proofErr w:type="spellStart"/>
      <w:r>
        <w:t>levesezőbe</w:t>
      </w:r>
      <w:proofErr w:type="spellEnd"/>
      <w:r>
        <w:t xml:space="preserve">. Este visszajöttem </w:t>
      </w:r>
      <w:proofErr w:type="spellStart"/>
      <w:r>
        <w:t>Nándival</w:t>
      </w:r>
      <w:proofErr w:type="spellEnd"/>
      <w:r>
        <w:t xml:space="preserve">, labortársammal a bálra. Itt kellemes háttérzene mellett beszélgettünk majd visszatértünk a szállásunkra. </w:t>
      </w:r>
    </w:p>
    <w:p w14:paraId="709D299A" w14:textId="77777777" w:rsidR="00B720AD" w:rsidRDefault="00124940" w:rsidP="00DA2EE8">
      <w:pPr>
        <w:jc w:val="both"/>
      </w:pPr>
      <w:r>
        <w:t xml:space="preserve">A keddi napon volt a poszterem bemutatása így egész délután kutatókkal beszélgettem, ötleteket fogadtam és kérdéseket vitattam meg velük. Alighanem az egész utazásom egyik legizgalmasabb része volt, hogy </w:t>
      </w:r>
      <w:r w:rsidR="00757279">
        <w:t>a kutatásomat</w:t>
      </w:r>
      <w:r>
        <w:t xml:space="preserve"> új </w:t>
      </w:r>
      <w:proofErr w:type="gramStart"/>
      <w:r>
        <w:t>perspektívából</w:t>
      </w:r>
      <w:proofErr w:type="gramEnd"/>
      <w:r>
        <w:t xml:space="preserve"> szemlélhettem</w:t>
      </w:r>
      <w:r w:rsidR="00757279">
        <w:t xml:space="preserve"> és értékes visszajelzést kaphattam </w:t>
      </w:r>
      <w:proofErr w:type="spellStart"/>
      <w:r w:rsidR="00757279">
        <w:t>ról</w:t>
      </w:r>
      <w:proofErr w:type="spellEnd"/>
      <w:r>
        <w:t>. Ugyanakkor Balázzsal is tartottunk egy rövid megbeszélést, a laborban folyó projektekről és terveimről</w:t>
      </w:r>
      <w:r w:rsidR="00757279">
        <w:t>,</w:t>
      </w:r>
      <w:r w:rsidR="00B720AD">
        <w:t xml:space="preserve"> így mindent egybevetve ez is egy tartalmas nap volt, még ha kicsit be is árnyékolta a másnapi hazaút. Szerdán már nem is volt időm délelőtt a </w:t>
      </w:r>
      <w:proofErr w:type="gramStart"/>
      <w:r w:rsidR="00B720AD">
        <w:t>konferenciára</w:t>
      </w:r>
      <w:proofErr w:type="gramEnd"/>
      <w:r w:rsidR="00B720AD">
        <w:t xml:space="preserve"> bemenni, mert a gépem délután indult és nem lett volna szerencsés dugó miatt lekésni. </w:t>
      </w:r>
      <w:r w:rsidR="00757279">
        <w:t>D</w:t>
      </w:r>
      <w:r w:rsidR="00B720AD">
        <w:t xml:space="preserve">élben el is indultam Victoria </w:t>
      </w:r>
      <w:proofErr w:type="spellStart"/>
      <w:r w:rsidR="00757279">
        <w:t>S</w:t>
      </w:r>
      <w:r w:rsidR="00B720AD">
        <w:t>tationről</w:t>
      </w:r>
      <w:proofErr w:type="spellEnd"/>
      <w:r w:rsidR="00B720AD">
        <w:t xml:space="preserve">, hogy inkább a reptéren várakozzak, elkerülve az esetleges dugó miatti késést. Angliai utam </w:t>
      </w:r>
      <w:r w:rsidR="00B720AD">
        <w:lastRenderedPageBreak/>
        <w:t xml:space="preserve">így teljességet </w:t>
      </w:r>
      <w:r w:rsidR="00757279">
        <w:t>jegyében zárult</w:t>
      </w:r>
      <w:r w:rsidR="00B720AD">
        <w:t xml:space="preserve"> minden tekintetben: rengeteget tanultam, betekintést nyertem egy más világba, jövőképem </w:t>
      </w:r>
      <w:r w:rsidR="00757279">
        <w:t xml:space="preserve">tovább </w:t>
      </w:r>
      <w:r w:rsidR="00B720AD">
        <w:t>szilárdult, eddigi munkámmal kapcsolatban visszajelzést szereztem, új embereket ismertem meg és az eddigiekkel tovább építettem meglévő jó viszonyom. És mindemellett a nap is végig sütött!</w:t>
      </w:r>
    </w:p>
    <w:sectPr w:rsidR="00B720AD" w:rsidSect="00757279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D7E"/>
    <w:rsid w:val="00124940"/>
    <w:rsid w:val="00757279"/>
    <w:rsid w:val="007A1D7E"/>
    <w:rsid w:val="009F6AD0"/>
    <w:rsid w:val="00A040CB"/>
    <w:rsid w:val="00A44400"/>
    <w:rsid w:val="00B720AD"/>
    <w:rsid w:val="00BD3FAE"/>
    <w:rsid w:val="00DA2EE8"/>
    <w:rsid w:val="00EB5338"/>
    <w:rsid w:val="00F6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7CAEA"/>
  <w15:chartTrackingRefBased/>
  <w15:docId w15:val="{591B9966-74E7-4E33-9D02-FB5F63F3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A4440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44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4440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A4440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3896</Characters>
  <Application>Microsoft Office Word</Application>
  <DocSecurity>4</DocSecurity>
  <Lines>32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Szuts</dc:creator>
  <cp:keywords/>
  <dc:description/>
  <cp:lastModifiedBy>Megyesi Janka</cp:lastModifiedBy>
  <cp:revision>2</cp:revision>
  <dcterms:created xsi:type="dcterms:W3CDTF">2019-10-07T07:45:00Z</dcterms:created>
  <dcterms:modified xsi:type="dcterms:W3CDTF">2019-10-07T07:45:00Z</dcterms:modified>
</cp:coreProperties>
</file>